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905" w:rsidRDefault="00B83AD2">
      <w:pPr>
        <w:rPr>
          <w:b/>
          <w:lang w:val="en-ZA"/>
        </w:rPr>
      </w:pPr>
      <w:r w:rsidRPr="00B83AD2">
        <w:rPr>
          <w:b/>
          <w:lang w:val="en-ZA"/>
        </w:rPr>
        <w:t>Example Document</w:t>
      </w:r>
    </w:p>
    <w:p w:rsidR="00B83AD2" w:rsidRDefault="005141DC" w:rsidP="00B83AD2">
      <w:r>
        <w:t>This is an Employee Contract.</w:t>
      </w:r>
    </w:p>
    <w:p w:rsidR="00B83AD2" w:rsidRDefault="00B83AD2" w:rsidP="00B83AD2"/>
    <w:p w:rsidR="00B83AD2" w:rsidRDefault="00B83AD2" w:rsidP="00B83AD2">
      <w:r>
        <w:t>I, the recipient, acknowledge that I am satisfie</w:t>
      </w:r>
      <w:r w:rsidR="005141DC">
        <w:t>d</w:t>
      </w:r>
      <w:r>
        <w:t>.</w:t>
      </w:r>
    </w:p>
    <w:p w:rsidR="00B83AD2" w:rsidRDefault="00B83AD2" w:rsidP="00B83A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</w:tblGrid>
      <w:tr w:rsidR="005141DC" w:rsidTr="005141DC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1DC" w:rsidRDefault="005141DC" w:rsidP="00B83AD2"/>
        </w:tc>
      </w:tr>
      <w:tr w:rsidR="005141DC" w:rsidTr="005141DC">
        <w:tc>
          <w:tcPr>
            <w:tcW w:w="4106" w:type="dxa"/>
            <w:tcBorders>
              <w:left w:val="nil"/>
              <w:bottom w:val="nil"/>
              <w:right w:val="nil"/>
            </w:tcBorders>
          </w:tcPr>
          <w:p w:rsidR="005141DC" w:rsidRDefault="00347D03" w:rsidP="00B83AD2">
            <w:r>
              <w:t xml:space="preserve">Manager </w:t>
            </w:r>
            <w:r w:rsidR="005141DC">
              <w:t>Signature</w:t>
            </w:r>
          </w:p>
        </w:tc>
      </w:tr>
    </w:tbl>
    <w:p w:rsidR="00B83AD2" w:rsidRDefault="00B83AD2" w:rsidP="00B83AD2"/>
    <w:p w:rsidR="00347D03" w:rsidRDefault="00347D03" w:rsidP="00B83AD2"/>
    <w:p w:rsidR="00347D03" w:rsidRDefault="00347D03" w:rsidP="00B83AD2"/>
    <w:p w:rsidR="00347D03" w:rsidRDefault="00347D03" w:rsidP="00347D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</w:tblGrid>
      <w:tr w:rsidR="00347D03" w:rsidTr="00D60E2A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D03" w:rsidRDefault="00347D03" w:rsidP="00D60E2A"/>
        </w:tc>
      </w:tr>
      <w:tr w:rsidR="00347D03" w:rsidTr="00D60E2A">
        <w:tc>
          <w:tcPr>
            <w:tcW w:w="4106" w:type="dxa"/>
            <w:tcBorders>
              <w:left w:val="nil"/>
              <w:bottom w:val="nil"/>
              <w:right w:val="nil"/>
            </w:tcBorders>
          </w:tcPr>
          <w:p w:rsidR="00347D03" w:rsidRDefault="00347D03" w:rsidP="00D60E2A">
            <w:bookmarkStart w:id="0" w:name="_GoBack"/>
            <w:r>
              <w:t>Employee</w:t>
            </w:r>
            <w:r>
              <w:t xml:space="preserve"> Signature</w:t>
            </w:r>
            <w:bookmarkEnd w:id="0"/>
          </w:p>
        </w:tc>
      </w:tr>
    </w:tbl>
    <w:p w:rsidR="00347D03" w:rsidRDefault="00347D03" w:rsidP="00347D03"/>
    <w:p w:rsidR="00347D03" w:rsidRDefault="00347D03" w:rsidP="00B83AD2"/>
    <w:sectPr w:rsidR="00347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2"/>
    <w:rsid w:val="00244E78"/>
    <w:rsid w:val="00315BD0"/>
    <w:rsid w:val="00347D03"/>
    <w:rsid w:val="005141DC"/>
    <w:rsid w:val="00822CB3"/>
    <w:rsid w:val="00B83AD2"/>
    <w:rsid w:val="00BC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256D1B"/>
  <w15:chartTrackingRefBased/>
  <w15:docId w15:val="{698AC3EE-193C-41BA-A1D6-6424294A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uiPriority w:val="3"/>
    <w:qFormat/>
    <w:rsid w:val="00B83AD2"/>
    <w:pPr>
      <w:spacing w:before="400" w:after="200" w:line="276" w:lineRule="auto"/>
      <w:contextualSpacing/>
    </w:pPr>
    <w:rPr>
      <w:spacing w:val="4"/>
    </w:rPr>
  </w:style>
  <w:style w:type="character" w:customStyle="1" w:styleId="SalutationChar">
    <w:name w:val="Salutation Char"/>
    <w:basedOn w:val="DefaultParagraphFont"/>
    <w:link w:val="Salutation"/>
    <w:uiPriority w:val="3"/>
    <w:rsid w:val="00B83AD2"/>
    <w:rPr>
      <w:spacing w:val="4"/>
      <w:lang w:val="en-US"/>
    </w:rPr>
  </w:style>
  <w:style w:type="character" w:styleId="SubtleReference">
    <w:name w:val="Subtle Reference"/>
    <w:basedOn w:val="DefaultParagraphFont"/>
    <w:uiPriority w:val="4"/>
    <w:qFormat/>
    <w:rsid w:val="00B83AD2"/>
    <w:rPr>
      <w:caps w:val="0"/>
      <w:smallCaps w:val="0"/>
      <w:color w:val="5A5A5A" w:themeColor="text1" w:themeTint="A5"/>
    </w:rPr>
  </w:style>
  <w:style w:type="table" w:styleId="TableGrid">
    <w:name w:val="Table Grid"/>
    <w:basedOn w:val="TableNormal"/>
    <w:uiPriority w:val="39"/>
    <w:rsid w:val="00514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Recipient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Chrisna Herbst</dc:creator>
  <cp:keywords/>
  <dc:description/>
  <cp:lastModifiedBy>Chrisna Herbst</cp:lastModifiedBy>
  <cp:revision>4</cp:revision>
  <dcterms:created xsi:type="dcterms:W3CDTF">2017-11-15T13:28:00Z</dcterms:created>
  <dcterms:modified xsi:type="dcterms:W3CDTF">2018-01-23T10:09:00Z</dcterms:modified>
</cp:coreProperties>
</file>